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104D4" w14:textId="6B1B0A54" w:rsidR="00047190" w:rsidRPr="00047190" w:rsidRDefault="005D2886" w:rsidP="00657C04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i/>
          <w:i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i/>
          <w:iCs/>
          <w:kern w:val="0"/>
          <w:lang w:eastAsia="pl-PL"/>
          <w14:ligatures w14:val="none"/>
        </w:rPr>
        <w:t xml:space="preserve"> </w:t>
      </w:r>
    </w:p>
    <w:p w14:paraId="4702F46F" w14:textId="77777777" w:rsidR="00047190" w:rsidRPr="00047190" w:rsidRDefault="00047190" w:rsidP="00047190">
      <w:pPr>
        <w:spacing w:after="0" w:line="240" w:lineRule="auto"/>
        <w:ind w:right="-142"/>
        <w:jc w:val="right"/>
        <w:rPr>
          <w:rFonts w:ascii="Calibri" w:eastAsia="Times New Roman" w:hAnsi="Calibri" w:cs="Calibri"/>
          <w:b/>
          <w:i/>
          <w:iCs/>
          <w:kern w:val="0"/>
          <w:lang w:eastAsia="pl-PL"/>
          <w14:ligatures w14:val="none"/>
        </w:rPr>
      </w:pPr>
      <w:bookmarkStart w:id="0" w:name="_Hlk73034466"/>
      <w:bookmarkStart w:id="1" w:name="_Hlk73035310"/>
      <w:r w:rsidRPr="00047190">
        <w:rPr>
          <w:rFonts w:ascii="Calibri" w:eastAsia="Times New Roman" w:hAnsi="Calibri" w:cs="Calibri"/>
          <w:b/>
          <w:i/>
          <w:iCs/>
          <w:kern w:val="0"/>
          <w:lang w:eastAsia="pl-PL"/>
          <w14:ligatures w14:val="none"/>
        </w:rPr>
        <w:t>Załącznik nr 1 do zapytania ofertowego</w:t>
      </w:r>
    </w:p>
    <w:bookmarkEnd w:id="0"/>
    <w:bookmarkEnd w:id="1"/>
    <w:p w14:paraId="576821BC" w14:textId="77777777" w:rsidR="00047190" w:rsidRPr="00047190" w:rsidRDefault="00047190" w:rsidP="00047190">
      <w:pPr>
        <w:spacing w:after="0" w:line="240" w:lineRule="auto"/>
        <w:ind w:right="-142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0E31A37" w14:textId="77777777" w:rsidR="00047190" w:rsidRPr="00047190" w:rsidRDefault="00047190" w:rsidP="00047190">
      <w:pPr>
        <w:spacing w:after="0" w:line="240" w:lineRule="auto"/>
        <w:ind w:right="-142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3717F8E" w14:textId="77777777" w:rsidR="00047190" w:rsidRPr="00047190" w:rsidRDefault="00047190" w:rsidP="00047190">
      <w:pPr>
        <w:spacing w:after="0" w:line="240" w:lineRule="auto"/>
        <w:ind w:right="-142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43740AE" w14:textId="77777777" w:rsidR="00047190" w:rsidRPr="00047190" w:rsidRDefault="00047190" w:rsidP="00047190">
      <w:pPr>
        <w:spacing w:after="0" w:line="240" w:lineRule="auto"/>
        <w:ind w:right="-142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6B921BC" w14:textId="77777777" w:rsidR="00047190" w:rsidRPr="00047190" w:rsidRDefault="00047190" w:rsidP="00047190">
      <w:pPr>
        <w:spacing w:after="0" w:line="240" w:lineRule="auto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047190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……………………………….…………………………………….</w:t>
      </w:r>
    </w:p>
    <w:p w14:paraId="375010EC" w14:textId="77777777" w:rsidR="00047190" w:rsidRPr="00047190" w:rsidRDefault="00047190" w:rsidP="0004719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i/>
          <w:iCs/>
          <w:kern w:val="0"/>
          <w:lang w:val="x-none" w:eastAsia="pl-PL"/>
          <w14:ligatures w14:val="none"/>
        </w:rPr>
      </w:pPr>
      <w:r w:rsidRPr="00047190">
        <w:rPr>
          <w:rFonts w:ascii="Calibri" w:eastAsia="Times New Roman" w:hAnsi="Calibri" w:cs="Calibri"/>
          <w:i/>
          <w:iCs/>
          <w:kern w:val="0"/>
          <w:lang w:val="x-none" w:eastAsia="pl-PL"/>
          <w14:ligatures w14:val="none"/>
        </w:rPr>
        <w:t xml:space="preserve">(nazwa (firma) albo imię i nazwisko, siedziba </w:t>
      </w:r>
    </w:p>
    <w:p w14:paraId="15A60FAB" w14:textId="77777777" w:rsidR="00047190" w:rsidRPr="00047190" w:rsidRDefault="00047190" w:rsidP="0004719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i/>
          <w:iCs/>
          <w:kern w:val="0"/>
          <w:lang w:val="x-none" w:eastAsia="pl-PL"/>
          <w14:ligatures w14:val="none"/>
        </w:rPr>
      </w:pPr>
      <w:r w:rsidRPr="00047190">
        <w:rPr>
          <w:rFonts w:ascii="Calibri" w:eastAsia="Times New Roman" w:hAnsi="Calibri" w:cs="Calibri"/>
          <w:i/>
          <w:iCs/>
          <w:kern w:val="0"/>
          <w:lang w:val="x-none" w:eastAsia="pl-PL"/>
          <w14:ligatures w14:val="none"/>
        </w:rPr>
        <w:t>albo miejsce zamieszkania i adres Wykonawcy)</w:t>
      </w:r>
    </w:p>
    <w:p w14:paraId="1EB3D61C" w14:textId="77777777" w:rsidR="00047190" w:rsidRPr="00047190" w:rsidRDefault="00047190" w:rsidP="00047190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Calibri"/>
          <w:i/>
          <w:iCs/>
          <w:kern w:val="0"/>
          <w:lang w:val="x-none" w:eastAsia="pl-PL"/>
          <w14:ligatures w14:val="none"/>
        </w:rPr>
      </w:pPr>
      <w:r w:rsidRPr="00047190">
        <w:rPr>
          <w:rFonts w:ascii="Calibri" w:eastAsia="Times New Roman" w:hAnsi="Calibri" w:cs="Calibri"/>
          <w:i/>
          <w:iCs/>
          <w:kern w:val="0"/>
          <w:lang w:val="x-none" w:eastAsia="pl-PL"/>
          <w14:ligatures w14:val="none"/>
        </w:rPr>
        <w:t>……………………………</w:t>
      </w:r>
    </w:p>
    <w:p w14:paraId="7429B27B" w14:textId="77777777" w:rsidR="00047190" w:rsidRPr="00047190" w:rsidRDefault="00047190" w:rsidP="00047190">
      <w:pPr>
        <w:tabs>
          <w:tab w:val="left" w:pos="708"/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Calibri"/>
          <w:i/>
          <w:kern w:val="0"/>
          <w:lang w:val="x-none" w:eastAsia="pl-PL"/>
          <w14:ligatures w14:val="none"/>
        </w:rPr>
      </w:pPr>
      <w:r w:rsidRPr="00047190">
        <w:rPr>
          <w:rFonts w:ascii="Calibri" w:eastAsia="Times New Roman" w:hAnsi="Calibri" w:cs="Calibri"/>
          <w:i/>
          <w:kern w:val="0"/>
          <w:lang w:val="x-none" w:eastAsia="pl-PL"/>
          <w14:ligatures w14:val="none"/>
        </w:rPr>
        <w:t>(miejscowość i data)</w:t>
      </w:r>
    </w:p>
    <w:p w14:paraId="7EB10F5E" w14:textId="77777777" w:rsidR="00047190" w:rsidRPr="00047190" w:rsidRDefault="00047190" w:rsidP="0004719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9A77E8F" w14:textId="77777777" w:rsidR="00047190" w:rsidRDefault="00047190" w:rsidP="00047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FORMULARZ OFERTOWY</w:t>
      </w:r>
    </w:p>
    <w:p w14:paraId="0C488EC1" w14:textId="77777777" w:rsidR="00C274D8" w:rsidRDefault="00C274D8" w:rsidP="00047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6D987AA0" w14:textId="60EED98D" w:rsidR="007D5A06" w:rsidRPr="007D5A06" w:rsidRDefault="00C274D8" w:rsidP="007D5A06">
      <w:pPr>
        <w:rPr>
          <w:rFonts w:ascii="Times New Roman" w:eastAsia="Calibri" w:hAnsi="Times New Roman" w:cs="Times New Roman"/>
          <w:b/>
          <w:bCs/>
          <w:sz w:val="24"/>
          <w:szCs w:val="24"/>
          <w14:ligatures w14:val="none"/>
        </w:rPr>
      </w:pPr>
      <w:r w:rsidRPr="00C274D8"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>w postępowaniu na</w:t>
      </w:r>
      <w:r w:rsidR="007D5A06">
        <w:rPr>
          <w:rFonts w:ascii="Calibri" w:eastAsia="Times New Roman" w:hAnsi="Calibri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7D5A06" w:rsidRPr="007D5A06">
        <w:rPr>
          <w:rFonts w:ascii="Times New Roman" w:eastAsia="Calibri" w:hAnsi="Times New Roman" w:cs="Times New Roman"/>
          <w:b/>
          <w:bCs/>
          <w:sz w:val="24"/>
          <w:szCs w:val="24"/>
          <w14:ligatures w14:val="none"/>
        </w:rPr>
        <w:t>„Renowacja wnętrza neogotyckiego kościoła w Dobrem</w:t>
      </w:r>
      <w:r w:rsidR="004705BE">
        <w:rPr>
          <w:rFonts w:ascii="Times New Roman" w:eastAsia="Calibri" w:hAnsi="Times New Roman" w:cs="Times New Roman"/>
          <w:b/>
          <w:bCs/>
          <w:sz w:val="24"/>
          <w:szCs w:val="24"/>
          <w14:ligatures w14:val="none"/>
        </w:rPr>
        <w:t xml:space="preserve"> – nawa główna</w:t>
      </w:r>
      <w:r w:rsidR="007D5A06" w:rsidRPr="007D5A06">
        <w:rPr>
          <w:rFonts w:ascii="Times New Roman" w:eastAsia="Calibri" w:hAnsi="Times New Roman" w:cs="Times New Roman"/>
          <w:b/>
          <w:bCs/>
          <w:sz w:val="24"/>
          <w:szCs w:val="24"/>
          <w14:ligatures w14:val="none"/>
        </w:rPr>
        <w:t>”</w:t>
      </w:r>
    </w:p>
    <w:p w14:paraId="4CC3E962" w14:textId="0DA52C43" w:rsidR="00C274D8" w:rsidRPr="00F3667A" w:rsidRDefault="00C274D8" w:rsidP="00C2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59AF2610" w14:textId="77777777" w:rsidR="00047190" w:rsidRPr="00F3667A" w:rsidRDefault="00047190" w:rsidP="000471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2F542628" w14:textId="77777777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Zamawiający: </w:t>
      </w:r>
    </w:p>
    <w:p w14:paraId="5B71D23E" w14:textId="169D533C" w:rsidR="00047190" w:rsidRPr="00F3667A" w:rsidRDefault="00047190" w:rsidP="00C0771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 xml:space="preserve">Parafia Rzymskokatolicka </w:t>
      </w:r>
      <w:r w:rsidR="00C0771F"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Św. Mikołaja Biskupa</w:t>
      </w:r>
    </w:p>
    <w:p w14:paraId="389B6A2B" w14:textId="4E603321" w:rsidR="00047190" w:rsidRPr="00F3667A" w:rsidRDefault="00324B85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u</w:t>
      </w:r>
      <w:r w:rsidR="00C0771F"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l. Rynek 30A</w:t>
      </w:r>
    </w:p>
    <w:p w14:paraId="7E7ABEF9" w14:textId="63DEB60D" w:rsidR="00C0771F" w:rsidRPr="00F3667A" w:rsidRDefault="00C0771F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05-307 Dobre</w:t>
      </w:r>
    </w:p>
    <w:p w14:paraId="3D44BEB3" w14:textId="18B25D95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 xml:space="preserve">NIP: </w:t>
      </w:r>
      <w:r w:rsidR="00C0771F"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822 18 25 571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1154B305" w14:textId="30659E97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REGON: 0</w:t>
      </w:r>
      <w:r w:rsidR="00C0771F"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040120693</w:t>
      </w:r>
    </w:p>
    <w:p w14:paraId="7964800F" w14:textId="77777777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Dane Wykonawcy:</w:t>
      </w:r>
    </w:p>
    <w:p w14:paraId="1F91B6F6" w14:textId="351E43A7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Nazwa: ...................................................................................................................................</w:t>
      </w:r>
      <w:r w:rsidR="00C872A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................</w:t>
      </w:r>
    </w:p>
    <w:p w14:paraId="3424CA6B" w14:textId="59D0CF42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Adres: ...............................................................................................................................</w:t>
      </w:r>
      <w:r w:rsidR="00C872A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......................</w:t>
      </w:r>
    </w:p>
    <w:p w14:paraId="0276368E" w14:textId="31A4DA20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Województwo: ……………………</w:t>
      </w:r>
      <w:r w:rsidR="00C872A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……………………………………………………………….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…</w:t>
      </w:r>
      <w:r w:rsidR="00C872A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……</w:t>
      </w:r>
    </w:p>
    <w:p w14:paraId="0C17843C" w14:textId="42A628FF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REGON:...............</w:t>
      </w:r>
      <w:r w:rsidR="00C872A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..........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.................................NIP: ......................................................................</w:t>
      </w:r>
    </w:p>
    <w:p w14:paraId="7D38B070" w14:textId="016E7A7F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Tel: ...................................</w:t>
      </w:r>
      <w:r w:rsidR="00C872A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...............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......</w:t>
      </w:r>
      <w:r w:rsidR="00A57FC7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 xml:space="preserve">        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 xml:space="preserve">Fax: ........................................................................ </w:t>
      </w:r>
    </w:p>
    <w:p w14:paraId="02D5A3D4" w14:textId="77777777" w:rsidR="00047190" w:rsidRPr="00F3667A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Osoba upoważniona do kontaktów, ze strony Wykonawcy to: ......................................................,</w:t>
      </w:r>
    </w:p>
    <w:p w14:paraId="58FABCFA" w14:textId="40514E47" w:rsidR="00047190" w:rsidRDefault="00047190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 xml:space="preserve"> nr tel. ………………….............</w:t>
      </w:r>
      <w:r w:rsidR="00C872A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..........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...., e-mail: …………………………………</w:t>
      </w:r>
      <w:r w:rsidR="00C872A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…….</w:t>
      </w:r>
      <w:r w:rsidRPr="00F3667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  <w:t>…………….</w:t>
      </w:r>
    </w:p>
    <w:p w14:paraId="70BCB76D" w14:textId="77777777" w:rsidR="00835D91" w:rsidRDefault="00835D91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</w:p>
    <w:p w14:paraId="30985022" w14:textId="77777777" w:rsidR="00835D91" w:rsidRPr="00F3667A" w:rsidRDefault="00835D91" w:rsidP="000471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pl-PL"/>
          <w14:ligatures w14:val="none"/>
        </w:rPr>
      </w:pPr>
    </w:p>
    <w:p w14:paraId="2630AF2C" w14:textId="77777777" w:rsidR="00047190" w:rsidRPr="00F3667A" w:rsidRDefault="00047190" w:rsidP="0004719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34BCE820" w14:textId="69A245D3" w:rsidR="00047190" w:rsidRPr="00F3667A" w:rsidRDefault="007943B5" w:rsidP="0004719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</w:t>
      </w:r>
      <w:r w:rsidR="00047190" w:rsidRPr="00F3667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ferujemy wykonanie zamówienia za cenę:</w:t>
      </w:r>
    </w:p>
    <w:p w14:paraId="4E21F5DB" w14:textId="77777777" w:rsidR="00047190" w:rsidRPr="00F3667A" w:rsidRDefault="00047190" w:rsidP="0004719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07E1B16C" w14:textId="77777777" w:rsidR="00047190" w:rsidRPr="00F3667A" w:rsidRDefault="00047190" w:rsidP="0004719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67C775B1" w14:textId="368588DC" w:rsidR="00047190" w:rsidRPr="00F3667A" w:rsidRDefault="00047190" w:rsidP="0004719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cena brutto........</w:t>
      </w:r>
      <w:r w:rsidR="00835D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</w:t>
      </w: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....................PLN</w:t>
      </w:r>
    </w:p>
    <w:p w14:paraId="69FAFA2A" w14:textId="77777777" w:rsidR="00047190" w:rsidRPr="00F3667A" w:rsidRDefault="00047190" w:rsidP="0004719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(słownie: .....................................................................................................................................)</w:t>
      </w:r>
    </w:p>
    <w:p w14:paraId="5C5C088E" w14:textId="77777777" w:rsidR="00047190" w:rsidRPr="00F3667A" w:rsidRDefault="00047190" w:rsidP="00047190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6346506" w14:textId="1A832221" w:rsidR="00047190" w:rsidRPr="00F3667A" w:rsidRDefault="00047190" w:rsidP="00835D91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Prace stanowiące przedmiot niniejszego zamówienia wykonamy w</w:t>
      </w: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terminie </w:t>
      </w:r>
      <w:r w:rsidR="00835D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zgodnym</w:t>
      </w:r>
      <w:r w:rsidR="004912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                             </w:t>
      </w:r>
      <w:r w:rsidR="00835D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z zapytaniem ofertowym.</w:t>
      </w:r>
    </w:p>
    <w:p w14:paraId="53149655" w14:textId="7CE8FA27" w:rsidR="00047190" w:rsidRPr="00F3667A" w:rsidRDefault="00047190" w:rsidP="00047190">
      <w:pPr>
        <w:tabs>
          <w:tab w:val="num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prace stanowiące przedmiot niniejszego zamówienia </w:t>
      </w: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udzielam </w:t>
      </w:r>
      <w:r w:rsidR="00835D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36</w:t>
      </w:r>
      <w:r w:rsidRPr="00F366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miesięcznej gwarancji. </w:t>
      </w:r>
    </w:p>
    <w:p w14:paraId="57D81E28" w14:textId="77777777" w:rsidR="00047190" w:rsidRPr="00F3667A" w:rsidRDefault="00047190" w:rsidP="00047190">
      <w:pPr>
        <w:spacing w:after="0" w:line="33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zh-CN"/>
          <w14:ligatures w14:val="none"/>
        </w:rPr>
      </w:pPr>
    </w:p>
    <w:p w14:paraId="1909D839" w14:textId="77777777" w:rsidR="00047190" w:rsidRPr="00F3667A" w:rsidRDefault="00047190" w:rsidP="00047190">
      <w:pPr>
        <w:spacing w:after="0" w:line="336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zh-CN"/>
          <w14:ligatures w14:val="none"/>
        </w:rPr>
        <w:t>OŚWIADCZENIA:</w:t>
      </w:r>
    </w:p>
    <w:p w14:paraId="29B8C791" w14:textId="77777777" w:rsidR="00047190" w:rsidRPr="00F3667A" w:rsidRDefault="00047190" w:rsidP="00047190">
      <w:pPr>
        <w:numPr>
          <w:ilvl w:val="0"/>
          <w:numId w:val="3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Oświadczam/y, że zakres usług przewidzianych do świadczenia jest zgodny z zakresem objętym zapytaniem ofertowym.</w:t>
      </w:r>
    </w:p>
    <w:p w14:paraId="30CCDCBE" w14:textId="77777777" w:rsidR="00047190" w:rsidRPr="00F3667A" w:rsidRDefault="00047190" w:rsidP="00047190">
      <w:pPr>
        <w:numPr>
          <w:ilvl w:val="0"/>
          <w:numId w:val="3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Oświadczam/y, że zapoznaliśmy się Zapytaniem ofertowym wraz z załącznikami i nie wnosimy do nich zastrzeżeń oraz zdobyliśmy konieczne informacje potrzebne do właściwego i kompletnego wykonania zamówienia.</w:t>
      </w:r>
    </w:p>
    <w:p w14:paraId="3E3D4169" w14:textId="77777777" w:rsidR="00047190" w:rsidRPr="00F3667A" w:rsidRDefault="00047190" w:rsidP="00047190">
      <w:pPr>
        <w:numPr>
          <w:ilvl w:val="0"/>
          <w:numId w:val="3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Oświadczam/y, że cena oferty uwzględnia wszystkie koszty wykonania zamówienia na warunkach określonych w zapytaniu ofertowym.</w:t>
      </w:r>
    </w:p>
    <w:p w14:paraId="4F03318F" w14:textId="1D5BEDD9" w:rsidR="00047190" w:rsidRPr="00F3667A" w:rsidRDefault="00047190" w:rsidP="00047190">
      <w:pPr>
        <w:numPr>
          <w:ilvl w:val="0"/>
          <w:numId w:val="3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Oświadczam/y, że akceptuję czas związania ofertą – </w:t>
      </w:r>
      <w:r w:rsidR="00324B85"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0 dni od upływu terminu składania ofert.</w:t>
      </w:r>
    </w:p>
    <w:p w14:paraId="489121AD" w14:textId="77777777" w:rsidR="00047190" w:rsidRPr="00F3667A" w:rsidRDefault="00047190" w:rsidP="00047190">
      <w:pPr>
        <w:numPr>
          <w:ilvl w:val="0"/>
          <w:numId w:val="3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Oświadczam/y, że w przypadku wyboru mojej oferty zobowiązuję się do podpisania umowy zgodnie z jej wzorem, stanowiącym Załącznik nr 4 do Zapytania ofertowego.</w:t>
      </w:r>
    </w:p>
    <w:p w14:paraId="02C5C4D1" w14:textId="77777777" w:rsidR="00047190" w:rsidRPr="00F3667A" w:rsidRDefault="00047190" w:rsidP="00047190">
      <w:pPr>
        <w:numPr>
          <w:ilvl w:val="0"/>
          <w:numId w:val="3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Oświadczam/y, że przyjmuję do wiadomości, że administratorem danych osobowych zawartych w niniejszym formularzu oferty i załącznikach jest Zamawiający, zgodnie z Rozporządzeniem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danych).</w:t>
      </w:r>
    </w:p>
    <w:p w14:paraId="781C26AB" w14:textId="77777777" w:rsidR="00047190" w:rsidRPr="00F3667A" w:rsidRDefault="00047190" w:rsidP="00047190">
      <w:pPr>
        <w:numPr>
          <w:ilvl w:val="0"/>
          <w:numId w:val="3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Oświadczam/y, że spełniam warunki udziału w postępowaniu, tj.:</w:t>
      </w:r>
    </w:p>
    <w:p w14:paraId="6B04566C" w14:textId="77777777" w:rsidR="00047190" w:rsidRPr="00F3667A" w:rsidRDefault="00047190" w:rsidP="00047190">
      <w:pPr>
        <w:numPr>
          <w:ilvl w:val="0"/>
          <w:numId w:val="2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Posiadam uprawnienia do wykonywania działalności lub czynności objętych niniejszym zamówieniem, jeżeli ustawy nakładają obowiązek posiadania takich uprawnień,</w:t>
      </w:r>
    </w:p>
    <w:p w14:paraId="20745829" w14:textId="77777777" w:rsidR="00047190" w:rsidRPr="00F3667A" w:rsidRDefault="00047190" w:rsidP="00047190">
      <w:pPr>
        <w:numPr>
          <w:ilvl w:val="0"/>
          <w:numId w:val="2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F3667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Dysponuję potencjałem technicznym zapewniającym wykonanie niniejszego zamówienia,</w:t>
      </w:r>
    </w:p>
    <w:p w14:paraId="6DB544B9" w14:textId="0D4586C3" w:rsidR="001E6B8E" w:rsidRPr="001E6B8E" w:rsidRDefault="001E6B8E" w:rsidP="001E6B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E6B8E">
        <w:rPr>
          <w:rFonts w:ascii="Times New Roman" w:hAnsi="Times New Roman" w:cs="Times New Roman"/>
          <w:kern w:val="0"/>
          <w:sz w:val="24"/>
          <w:szCs w:val="24"/>
        </w:rPr>
        <w:t>Osobę  posiadającą uprawnienia do  kierowania robotami budowlanymi, o których mowa w art. 37c ustawy z dnia 23 lipca 2003 r. o ochronie zabytków i opiece nad zabytkami</w:t>
      </w:r>
      <w:r w:rsidRPr="001E6B8E">
        <w:rPr>
          <w:rFonts w:ascii="Times New Roman" w:hAnsi="Times New Roman" w:cs="Times New Roman"/>
          <w:kern w:val="0"/>
          <w:sz w:val="24"/>
          <w:szCs w:val="24"/>
        </w:rPr>
        <w:t xml:space="preserve">  -proszę dołączyć potwierdzenie,</w:t>
      </w:r>
    </w:p>
    <w:p w14:paraId="5E1A58BA" w14:textId="77777777" w:rsidR="001E6B8E" w:rsidRPr="00271575" w:rsidRDefault="001E6B8E" w:rsidP="001E6B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A66D82A" w14:textId="7391355B" w:rsidR="00047190" w:rsidRPr="001E6B8E" w:rsidRDefault="001E6B8E" w:rsidP="001E6B8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1E6B8E">
        <w:rPr>
          <w:rFonts w:ascii="Times New Roman" w:hAnsi="Times New Roman" w:cs="Times New Roman"/>
          <w:kern w:val="0"/>
          <w:sz w:val="24"/>
          <w:szCs w:val="24"/>
        </w:rPr>
        <w:t xml:space="preserve">Obowiązku kierowania pracami konserwatorskimi albo samodzielnego ich wykonywania przez osobę spełniającą wymagania, o których mowa odpowiednio </w:t>
      </w:r>
      <w:r w:rsidR="004912D5">
        <w:rPr>
          <w:rFonts w:ascii="Times New Roman" w:hAnsi="Times New Roman" w:cs="Times New Roman"/>
          <w:kern w:val="0"/>
          <w:sz w:val="24"/>
          <w:szCs w:val="24"/>
        </w:rPr>
        <w:t xml:space="preserve">                  </w:t>
      </w:r>
      <w:r w:rsidRPr="001E6B8E">
        <w:rPr>
          <w:rFonts w:ascii="Times New Roman" w:hAnsi="Times New Roman" w:cs="Times New Roman"/>
          <w:kern w:val="0"/>
          <w:sz w:val="24"/>
          <w:szCs w:val="24"/>
        </w:rPr>
        <w:lastRenderedPageBreak/>
        <w:t>w art. 37a ust. 1 i 2 ustawy z dnia 23 lipca 2003 r. o ochronie zabytków i opiece nad zabytkami</w:t>
      </w:r>
      <w:r w:rsidRPr="001E6B8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324B85" w:rsidRPr="001E6B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  <w14:ligatures w14:val="none"/>
        </w:rPr>
        <w:t>– proszę dołączyć potwierdzenie.</w:t>
      </w:r>
    </w:p>
    <w:p w14:paraId="467F90BC" w14:textId="1F7DEA9E" w:rsidR="00047190" w:rsidRPr="004912D5" w:rsidRDefault="00047190" w:rsidP="004912D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4912D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Znajduję się w sytuacji ekonomicznej i finansowej zapewniającej prawidłowe wykonanie przedmiotu zamówienia.</w:t>
      </w:r>
    </w:p>
    <w:p w14:paraId="26E04F18" w14:textId="77777777" w:rsidR="00047190" w:rsidRPr="007D5A06" w:rsidRDefault="00047190" w:rsidP="00047190">
      <w:pPr>
        <w:spacing w:before="120" w:after="120" w:line="360" w:lineRule="auto"/>
        <w:ind w:left="284" w:hanging="284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D5A06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Integralną część „Formularza oferty” stanowią następujące załączniki:</w:t>
      </w:r>
    </w:p>
    <w:p w14:paraId="2116127C" w14:textId="40732037" w:rsidR="00DB67B1" w:rsidRPr="00C872A9" w:rsidRDefault="00DB67B1" w:rsidP="00DB67B1">
      <w:pPr>
        <w:jc w:val="both"/>
        <w:rPr>
          <w:rFonts w:ascii="Times New Roman" w:hAnsi="Times New Roman" w:cs="Times New Roman"/>
          <w:sz w:val="24"/>
          <w:szCs w:val="24"/>
        </w:rPr>
      </w:pPr>
      <w:r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>1.</w:t>
      </w:r>
      <w:r w:rsidR="00047190"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>Wykaz</w:t>
      </w:r>
      <w:r w:rsidR="001B3D3A"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wykonanych </w:t>
      </w:r>
      <w:r w:rsidR="00047190"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7D5A06"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robót </w:t>
      </w:r>
      <w:r w:rsidR="00047190"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>-.</w:t>
      </w:r>
      <w:r w:rsidRPr="00C872A9">
        <w:rPr>
          <w:rFonts w:ascii="Times New Roman" w:hAnsi="Times New Roman" w:cs="Times New Roman"/>
          <w:sz w:val="24"/>
          <w:szCs w:val="24"/>
        </w:rPr>
        <w:t xml:space="preserve"> w okresie ostatnich pięciu lat przed upływem terminu składania ofert, a jeżeli okres prowadzenia działalności jest krótszy - w tym okresie, wykonał należycie </w:t>
      </w:r>
      <w:bookmarkStart w:id="2" w:name="_Hlk169257190"/>
      <w:r w:rsidRPr="00C872A9">
        <w:rPr>
          <w:rFonts w:ascii="Times New Roman" w:hAnsi="Times New Roman" w:cs="Times New Roman"/>
          <w:sz w:val="24"/>
          <w:szCs w:val="24"/>
        </w:rPr>
        <w:t>minimum</w:t>
      </w:r>
      <w:r w:rsidR="00C872A9" w:rsidRPr="00C872A9">
        <w:rPr>
          <w:rFonts w:ascii="Times New Roman" w:hAnsi="Times New Roman" w:cs="Times New Roman"/>
          <w:sz w:val="24"/>
          <w:szCs w:val="24"/>
        </w:rPr>
        <w:t xml:space="preserve"> </w:t>
      </w:r>
      <w:r w:rsidRPr="00C872A9">
        <w:rPr>
          <w:rFonts w:ascii="Times New Roman" w:hAnsi="Times New Roman" w:cs="Times New Roman"/>
          <w:sz w:val="24"/>
          <w:szCs w:val="24"/>
        </w:rPr>
        <w:t>1 robotę budowlano</w:t>
      </w:r>
      <w:r w:rsidR="00BB12CB">
        <w:rPr>
          <w:rFonts w:ascii="Times New Roman" w:hAnsi="Times New Roman" w:cs="Times New Roman"/>
          <w:sz w:val="24"/>
          <w:szCs w:val="24"/>
        </w:rPr>
        <w:t xml:space="preserve"> </w:t>
      </w:r>
      <w:r w:rsidRPr="00C872A9">
        <w:rPr>
          <w:rFonts w:ascii="Times New Roman" w:hAnsi="Times New Roman" w:cs="Times New Roman"/>
          <w:sz w:val="24"/>
          <w:szCs w:val="24"/>
        </w:rPr>
        <w:t>-</w:t>
      </w:r>
      <w:r w:rsidR="00BB12CB">
        <w:rPr>
          <w:rFonts w:ascii="Times New Roman" w:hAnsi="Times New Roman" w:cs="Times New Roman"/>
          <w:sz w:val="24"/>
          <w:szCs w:val="24"/>
        </w:rPr>
        <w:t xml:space="preserve"> </w:t>
      </w:r>
      <w:r w:rsidRPr="00C872A9">
        <w:rPr>
          <w:rFonts w:ascii="Times New Roman" w:hAnsi="Times New Roman" w:cs="Times New Roman"/>
          <w:sz w:val="24"/>
          <w:szCs w:val="24"/>
        </w:rPr>
        <w:t xml:space="preserve">konserwatorską obiektu sakralnego w zakresie prac konserwatorskich o wartości minimum </w:t>
      </w:r>
      <w:r w:rsidR="00F3667A" w:rsidRPr="00C872A9">
        <w:rPr>
          <w:rFonts w:ascii="Times New Roman" w:hAnsi="Times New Roman" w:cs="Times New Roman"/>
          <w:sz w:val="24"/>
          <w:szCs w:val="24"/>
        </w:rPr>
        <w:t>200 000,00</w:t>
      </w:r>
      <w:r w:rsidRPr="00C872A9">
        <w:rPr>
          <w:rFonts w:ascii="Times New Roman" w:hAnsi="Times New Roman" w:cs="Times New Roman"/>
          <w:sz w:val="24"/>
          <w:szCs w:val="24"/>
        </w:rPr>
        <w:t xml:space="preserve">zł brutto  - </w:t>
      </w:r>
      <w:r w:rsidRPr="00C872A9">
        <w:rPr>
          <w:rFonts w:ascii="Times New Roman" w:hAnsi="Times New Roman" w:cs="Times New Roman"/>
          <w:b/>
          <w:bCs/>
          <w:sz w:val="24"/>
          <w:szCs w:val="24"/>
        </w:rPr>
        <w:t>potwierdzone referencjami</w:t>
      </w:r>
      <w:r w:rsidR="00FB156D" w:rsidRPr="00C872A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bookmarkEnd w:id="2"/>
    <w:p w14:paraId="6EEBFB67" w14:textId="361BAA96" w:rsidR="00521656" w:rsidRDefault="00521656" w:rsidP="00521656">
      <w:pPr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872A9">
        <w:rPr>
          <w:rFonts w:ascii="Times New Roman" w:hAnsi="Times New Roman" w:cs="Times New Roman"/>
          <w:sz w:val="24"/>
          <w:szCs w:val="24"/>
          <w14:ligatures w14:val="none"/>
        </w:rPr>
        <w:t>2. Wykaz osób</w:t>
      </w:r>
      <w:r w:rsidR="001B3D3A" w:rsidRPr="00C872A9">
        <w:rPr>
          <w:rFonts w:ascii="Times New Roman" w:hAnsi="Times New Roman" w:cs="Times New Roman"/>
          <w:sz w:val="24"/>
          <w:szCs w:val="24"/>
          <w14:ligatures w14:val="none"/>
        </w:rPr>
        <w:t xml:space="preserve"> skierowanych do realizacji zamówienia</w:t>
      </w:r>
      <w:r w:rsidR="00FB156D" w:rsidRPr="00C872A9">
        <w:rPr>
          <w:rFonts w:ascii="Times New Roman" w:hAnsi="Times New Roman" w:cs="Times New Roman"/>
          <w:sz w:val="24"/>
          <w:szCs w:val="24"/>
          <w14:ligatures w14:val="none"/>
        </w:rPr>
        <w:t>;</w:t>
      </w:r>
    </w:p>
    <w:p w14:paraId="16E36A4D" w14:textId="71FD8675" w:rsidR="001E6B8E" w:rsidRPr="00C872A9" w:rsidRDefault="001E6B8E" w:rsidP="00521656">
      <w:pPr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>3. Wykaz robót;</w:t>
      </w:r>
    </w:p>
    <w:p w14:paraId="3D513C23" w14:textId="7D961CA4" w:rsidR="00521656" w:rsidRPr="00C872A9" w:rsidRDefault="00521656" w:rsidP="00521656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872A9">
        <w:rPr>
          <w:rFonts w:ascii="Times New Roman" w:hAnsi="Times New Roman" w:cs="Times New Roman"/>
          <w:sz w:val="24"/>
          <w:szCs w:val="24"/>
          <w14:ligatures w14:val="none"/>
        </w:rPr>
        <w:t>4.</w:t>
      </w:r>
      <w:r w:rsidRPr="00C872A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OŚWIADCZENIE Wykonawcy w zakresie stosowania unijnego zakazu udziału              wykonawców rosyjskich w zamówieniach</w:t>
      </w:r>
      <w:r w:rsidR="00FB156D" w:rsidRPr="00C872A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48ADCF39" w14:textId="64FCC591" w:rsidR="00047190" w:rsidRPr="00C872A9" w:rsidRDefault="00FB156D" w:rsidP="00DB67B1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5. </w:t>
      </w:r>
      <w:r w:rsidR="00047190"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>Inne (jeśli dotyczy - proszę wymienić jakie?)</w:t>
      </w:r>
    </w:p>
    <w:p w14:paraId="4EF3A1BC" w14:textId="77777777" w:rsidR="00047190" w:rsidRPr="00C872A9" w:rsidRDefault="00047190" w:rsidP="00DB67B1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C872A9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………………………………………………………………………</w:t>
      </w:r>
    </w:p>
    <w:p w14:paraId="739095F1" w14:textId="77777777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0CD526EE" w14:textId="77777777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68432CFC" w14:textId="77777777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7421A60C" w14:textId="77777777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49EC06C8" w14:textId="5C1739D1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bCs/>
          <w:i/>
          <w:kern w:val="0"/>
          <w:sz w:val="20"/>
          <w:szCs w:val="20"/>
          <w:lang w:eastAsia="pl-PL"/>
          <w14:ligatures w14:val="none"/>
        </w:rPr>
      </w:pPr>
      <w:r w:rsidRPr="00047190">
        <w:rPr>
          <w:rFonts w:ascii="Calibri" w:eastAsia="Times New Roman" w:hAnsi="Calibri" w:cs="Calibri"/>
          <w:bCs/>
          <w:i/>
          <w:kern w:val="0"/>
          <w:sz w:val="20"/>
          <w:szCs w:val="20"/>
          <w:lang w:eastAsia="pl-PL"/>
          <w14:ligatures w14:val="none"/>
        </w:rPr>
        <w:t>…...................……dnia …………202</w:t>
      </w:r>
      <w:r w:rsidR="00C872A9">
        <w:rPr>
          <w:rFonts w:ascii="Calibri" w:eastAsia="Times New Roman" w:hAnsi="Calibri" w:cs="Calibri"/>
          <w:bCs/>
          <w:i/>
          <w:kern w:val="0"/>
          <w:sz w:val="20"/>
          <w:szCs w:val="20"/>
          <w:lang w:eastAsia="pl-PL"/>
          <w14:ligatures w14:val="none"/>
        </w:rPr>
        <w:t>5</w:t>
      </w:r>
      <w:r w:rsidRPr="00047190">
        <w:rPr>
          <w:rFonts w:ascii="Calibri" w:eastAsia="Times New Roman" w:hAnsi="Calibri" w:cs="Calibri"/>
          <w:bCs/>
          <w:i/>
          <w:kern w:val="0"/>
          <w:sz w:val="20"/>
          <w:szCs w:val="20"/>
          <w:lang w:eastAsia="pl-PL"/>
          <w14:ligatures w14:val="none"/>
        </w:rPr>
        <w:t>r.                                  ………………......................................…..</w:t>
      </w:r>
    </w:p>
    <w:p w14:paraId="7ECCFA33" w14:textId="77777777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bCs/>
          <w:i/>
          <w:kern w:val="0"/>
          <w:sz w:val="18"/>
          <w:szCs w:val="18"/>
          <w:lang w:eastAsia="pl-PL"/>
          <w14:ligatures w14:val="none"/>
        </w:rPr>
      </w:pPr>
      <w:r w:rsidRPr="00047190">
        <w:rPr>
          <w:rFonts w:ascii="Calibri" w:eastAsia="Times New Roman" w:hAnsi="Calibri" w:cs="Calibri"/>
          <w:bCs/>
          <w:i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(podpisy i pieczątki uprawnionego(-ych) </w:t>
      </w:r>
    </w:p>
    <w:p w14:paraId="18A764AD" w14:textId="77777777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bCs/>
          <w:i/>
          <w:kern w:val="0"/>
          <w:sz w:val="18"/>
          <w:szCs w:val="18"/>
          <w:lang w:eastAsia="pl-PL"/>
          <w14:ligatures w14:val="none"/>
        </w:rPr>
      </w:pPr>
      <w:r w:rsidRPr="00047190">
        <w:rPr>
          <w:rFonts w:ascii="Calibri" w:eastAsia="Times New Roman" w:hAnsi="Calibri" w:cs="Calibri"/>
          <w:bCs/>
          <w:i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przedstawiciela(-li)  Wykonawcy)</w:t>
      </w:r>
    </w:p>
    <w:p w14:paraId="68CDF4EC" w14:textId="77777777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4039E4CA" w14:textId="77777777" w:rsidR="00047190" w:rsidRPr="00047190" w:rsidRDefault="00047190" w:rsidP="0004719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047190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* </w:t>
      </w:r>
      <w:r w:rsidRPr="00047190">
        <w:rPr>
          <w:rFonts w:ascii="Calibri" w:eastAsia="Times New Roman" w:hAnsi="Calibri" w:cs="Calibri"/>
          <w:b/>
          <w:bCs/>
          <w:i/>
          <w:kern w:val="0"/>
          <w:sz w:val="18"/>
          <w:szCs w:val="18"/>
          <w:lang w:eastAsia="pl-PL"/>
          <w14:ligatures w14:val="none"/>
        </w:rPr>
        <w:t>niepotrzebne skreślić</w:t>
      </w:r>
    </w:p>
    <w:p w14:paraId="4BF275C9" w14:textId="77777777" w:rsidR="00CB1CB4" w:rsidRDefault="00CB1CB4"/>
    <w:sectPr w:rsidR="00CB1CB4" w:rsidSect="005B2C25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2D396" w14:textId="77777777" w:rsidR="0065122F" w:rsidRDefault="0065122F">
      <w:pPr>
        <w:spacing w:after="0" w:line="240" w:lineRule="auto"/>
      </w:pPr>
      <w:r>
        <w:separator/>
      </w:r>
    </w:p>
  </w:endnote>
  <w:endnote w:type="continuationSeparator" w:id="0">
    <w:p w14:paraId="7547BF9E" w14:textId="77777777" w:rsidR="0065122F" w:rsidRDefault="0065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1DABF" w14:textId="77777777" w:rsidR="0065122F" w:rsidRDefault="0065122F">
      <w:pPr>
        <w:spacing w:after="0" w:line="240" w:lineRule="auto"/>
      </w:pPr>
      <w:r>
        <w:separator/>
      </w:r>
    </w:p>
  </w:footnote>
  <w:footnote w:type="continuationSeparator" w:id="0">
    <w:p w14:paraId="5DA90338" w14:textId="77777777" w:rsidR="0065122F" w:rsidRDefault="00651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6448" w14:textId="79DC8541" w:rsidR="00345B56" w:rsidRPr="00345B56" w:rsidRDefault="00345B56" w:rsidP="00345B56">
    <w:pPr>
      <w:widowControl w:val="0"/>
      <w:suppressAutoHyphens/>
      <w:spacing w:after="0" w:line="240" w:lineRule="auto"/>
      <w:rPr>
        <w:rFonts w:ascii="Cambria" w:eastAsia="Times New Roman" w:hAnsi="Cambria" w:cs="Calibri-Bold"/>
        <w:kern w:val="1"/>
        <w:sz w:val="18"/>
        <w:szCs w:val="18"/>
        <w:lang w:eastAsia="ar-SA"/>
        <w14:ligatures w14:val="none"/>
      </w:rPr>
    </w:pPr>
    <w:bookmarkStart w:id="3" w:name="_Hlk95842155"/>
    <w:bookmarkStart w:id="4" w:name="_Hlk104368107"/>
    <w:r w:rsidRPr="00345B56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  <w14:ligatures w14:val="none"/>
      </w:rPr>
      <w:drawing>
        <wp:inline distT="0" distB="0" distL="0" distR="0" wp14:anchorId="248752B3" wp14:editId="79F9A930">
          <wp:extent cx="5760720" cy="1070610"/>
          <wp:effectExtent l="0" t="0" r="0" b="0"/>
          <wp:docPr id="6988953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201465" w14:textId="77777777" w:rsidR="00345B56" w:rsidRPr="00345B56" w:rsidRDefault="00345B56" w:rsidP="00345B56">
    <w:pPr>
      <w:widowControl w:val="0"/>
      <w:suppressAutoHyphens/>
      <w:spacing w:after="0" w:line="240" w:lineRule="auto"/>
      <w:rPr>
        <w:rFonts w:ascii="Cambria" w:eastAsia="Times New Roman" w:hAnsi="Cambria" w:cs="Calibri-Bold"/>
        <w:kern w:val="1"/>
        <w:sz w:val="18"/>
        <w:szCs w:val="18"/>
        <w:lang w:eastAsia="ar-SA"/>
        <w14:ligatures w14:val="none"/>
      </w:rPr>
    </w:pPr>
  </w:p>
  <w:bookmarkEnd w:id="3"/>
  <w:bookmarkEnd w:id="4"/>
  <w:p w14:paraId="27DF5AD8" w14:textId="4221C4CA" w:rsidR="00F56407" w:rsidRPr="00FD1545" w:rsidRDefault="00F56407" w:rsidP="00FD154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87ED1"/>
    <w:multiLevelType w:val="hybridMultilevel"/>
    <w:tmpl w:val="C862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873D6"/>
    <w:multiLevelType w:val="hybridMultilevel"/>
    <w:tmpl w:val="926A9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02105"/>
    <w:multiLevelType w:val="hybridMultilevel"/>
    <w:tmpl w:val="D56C1088"/>
    <w:lvl w:ilvl="0" w:tplc="343A0E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94169862">
    <w:abstractNumId w:val="1"/>
  </w:num>
  <w:num w:numId="2" w16cid:durableId="1030451074">
    <w:abstractNumId w:val="2"/>
  </w:num>
  <w:num w:numId="3" w16cid:durableId="244802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513"/>
    <w:rsid w:val="00047190"/>
    <w:rsid w:val="00083033"/>
    <w:rsid w:val="001B3D3A"/>
    <w:rsid w:val="001E6B8E"/>
    <w:rsid w:val="001F503E"/>
    <w:rsid w:val="002716DC"/>
    <w:rsid w:val="0028563D"/>
    <w:rsid w:val="002D21AD"/>
    <w:rsid w:val="00324B85"/>
    <w:rsid w:val="00345B56"/>
    <w:rsid w:val="00374040"/>
    <w:rsid w:val="003C7736"/>
    <w:rsid w:val="003F68FB"/>
    <w:rsid w:val="00434AEC"/>
    <w:rsid w:val="004705BE"/>
    <w:rsid w:val="004912D5"/>
    <w:rsid w:val="00495CC5"/>
    <w:rsid w:val="00521656"/>
    <w:rsid w:val="005A228E"/>
    <w:rsid w:val="005B2C25"/>
    <w:rsid w:val="005B6E25"/>
    <w:rsid w:val="005D2886"/>
    <w:rsid w:val="0065122F"/>
    <w:rsid w:val="00657C04"/>
    <w:rsid w:val="006D1D44"/>
    <w:rsid w:val="00723E9F"/>
    <w:rsid w:val="007943B5"/>
    <w:rsid w:val="007A5ACE"/>
    <w:rsid w:val="007C06AC"/>
    <w:rsid w:val="007D5A06"/>
    <w:rsid w:val="00835D91"/>
    <w:rsid w:val="008C3C1B"/>
    <w:rsid w:val="009D4513"/>
    <w:rsid w:val="009E05DC"/>
    <w:rsid w:val="009F6446"/>
    <w:rsid w:val="00A57FC7"/>
    <w:rsid w:val="00AF3B1F"/>
    <w:rsid w:val="00B1016B"/>
    <w:rsid w:val="00B230E8"/>
    <w:rsid w:val="00B77EE0"/>
    <w:rsid w:val="00B94A6B"/>
    <w:rsid w:val="00BB12CB"/>
    <w:rsid w:val="00C04B52"/>
    <w:rsid w:val="00C0771F"/>
    <w:rsid w:val="00C274D8"/>
    <w:rsid w:val="00C872A9"/>
    <w:rsid w:val="00CB1CB4"/>
    <w:rsid w:val="00CC67C0"/>
    <w:rsid w:val="00CE3DF7"/>
    <w:rsid w:val="00D22852"/>
    <w:rsid w:val="00D511CF"/>
    <w:rsid w:val="00DB67B1"/>
    <w:rsid w:val="00E746FD"/>
    <w:rsid w:val="00F35B01"/>
    <w:rsid w:val="00F3667A"/>
    <w:rsid w:val="00F56407"/>
    <w:rsid w:val="00FB156D"/>
    <w:rsid w:val="00FD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23461"/>
  <w15:chartTrackingRefBased/>
  <w15:docId w15:val="{D8713FAF-2291-4907-AC57-395EA967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71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47190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B56"/>
  </w:style>
  <w:style w:type="paragraph" w:styleId="Akapitzlist">
    <w:name w:val="List Paragraph"/>
    <w:basedOn w:val="Normalny"/>
    <w:uiPriority w:val="34"/>
    <w:qFormat/>
    <w:rsid w:val="001E6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8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724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Ciszewska</dc:creator>
  <cp:keywords/>
  <dc:description/>
  <cp:lastModifiedBy>Aneta Ciszewska</cp:lastModifiedBy>
  <cp:revision>12</cp:revision>
  <dcterms:created xsi:type="dcterms:W3CDTF">2024-07-18T08:59:00Z</dcterms:created>
  <dcterms:modified xsi:type="dcterms:W3CDTF">2025-01-14T09:04:00Z</dcterms:modified>
</cp:coreProperties>
</file>